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1ED" w:rsidRDefault="007A31ED" w:rsidP="00DD07B5">
      <w:pPr>
        <w:tabs>
          <w:tab w:val="left" w:pos="3555"/>
        </w:tabs>
        <w:spacing w:after="0" w:line="240" w:lineRule="auto"/>
        <w:rPr>
          <w:rFonts w:ascii="Algerian" w:eastAsia="Times New Roman" w:hAnsi="Algerian" w:cs="Arial"/>
          <w:b/>
          <w:color w:val="000000"/>
          <w:sz w:val="36"/>
          <w:szCs w:val="28"/>
        </w:rPr>
      </w:pP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374"/>
      </w:tblGrid>
      <w:tr w:rsidR="007A31ED" w:rsidRPr="00EA2326" w:rsidTr="00F725CF">
        <w:tc>
          <w:tcPr>
            <w:tcW w:w="3596" w:type="dxa"/>
            <w:shd w:val="clear" w:color="auto" w:fill="E2EFD9"/>
          </w:tcPr>
          <w:p w:rsidR="007A31ED" w:rsidRPr="00EA2326" w:rsidRDefault="007A31ED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:rsidR="007A31ED" w:rsidRPr="00EA2326" w:rsidRDefault="007A31ED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EA232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 xml:space="preserve">OBRAZAC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F</w:t>
            </w:r>
          </w:p>
          <w:p w:rsidR="007A31ED" w:rsidRPr="00EA2326" w:rsidRDefault="007A31ED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:rsidR="007A31ED" w:rsidRDefault="007A31ED" w:rsidP="007A31ED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7A31ED" w:rsidRPr="00EA2326" w:rsidRDefault="007A31ED" w:rsidP="007A31ED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2"/>
      </w:tblGrid>
      <w:tr w:rsidR="007A31ED" w:rsidRPr="00EA2326" w:rsidTr="00F725CF">
        <w:tc>
          <w:tcPr>
            <w:tcW w:w="9214" w:type="dxa"/>
            <w:shd w:val="clear" w:color="auto" w:fill="E2EFD9"/>
          </w:tcPr>
          <w:p w:rsidR="007A31ED" w:rsidRPr="00EA2326" w:rsidRDefault="007A31ED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:rsidR="007A31ED" w:rsidRPr="00EA2326" w:rsidRDefault="007A31ED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POTICANJE I PROMICANJE SPORTA- SPORTSKE ŠKOLE</w:t>
            </w:r>
          </w:p>
          <w:p w:rsidR="007A31ED" w:rsidRPr="00EA2326" w:rsidRDefault="007A31ED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:rsidR="007A31ED" w:rsidRDefault="007A31ED" w:rsidP="007A31ED">
      <w:pPr>
        <w:tabs>
          <w:tab w:val="left" w:pos="3228"/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i/>
          <w:color w:val="000000"/>
          <w:sz w:val="20"/>
        </w:rPr>
      </w:pPr>
    </w:p>
    <w:p w:rsidR="007A31ED" w:rsidRPr="00811300" w:rsidRDefault="007A31ED" w:rsidP="007A31ED">
      <w:pPr>
        <w:tabs>
          <w:tab w:val="left" w:pos="3228"/>
          <w:tab w:val="left" w:pos="993"/>
        </w:tabs>
        <w:suppressAutoHyphens/>
        <w:spacing w:after="0" w:line="240" w:lineRule="auto"/>
        <w:jc w:val="center"/>
        <w:rPr>
          <w:rFonts w:ascii="Calibri" w:eastAsia="Calibri" w:hAnsi="Calibri" w:cs="Calibri"/>
          <w:i/>
          <w:color w:val="000000"/>
          <w:sz w:val="20"/>
        </w:rPr>
      </w:pPr>
      <w:r w:rsidRPr="0030594D">
        <w:rPr>
          <w:b/>
          <w:bCs/>
          <w:color w:val="FF0000"/>
          <w:sz w:val="28"/>
          <w:szCs w:val="28"/>
          <w:u w:val="single"/>
        </w:rPr>
        <w:t>NAPOMENA: OBRAZAC MORA BITI NAPISAN NA RAČUNAL</w:t>
      </w:r>
      <w:r>
        <w:rPr>
          <w:b/>
          <w:bCs/>
          <w:color w:val="FF0000"/>
          <w:sz w:val="28"/>
          <w:szCs w:val="28"/>
          <w:u w:val="single"/>
        </w:rPr>
        <w:t>U</w:t>
      </w:r>
    </w:p>
    <w:p w:rsidR="007A31ED" w:rsidRDefault="007A31ED" w:rsidP="00DD07B5">
      <w:pPr>
        <w:tabs>
          <w:tab w:val="left" w:pos="3555"/>
        </w:tabs>
        <w:spacing w:after="0" w:line="240" w:lineRule="auto"/>
        <w:rPr>
          <w:rFonts w:ascii="Algerian" w:eastAsia="Times New Roman" w:hAnsi="Algerian" w:cs="Arial"/>
          <w:sz w:val="36"/>
          <w:szCs w:val="28"/>
        </w:rPr>
      </w:pPr>
    </w:p>
    <w:p w:rsidR="003E5D8A" w:rsidRDefault="003E5D8A" w:rsidP="007A31ED">
      <w:pPr>
        <w:tabs>
          <w:tab w:val="left" w:pos="3555"/>
        </w:tabs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3E5D8A" w:rsidRDefault="005D1411" w:rsidP="00CC3BBB">
      <w:pPr>
        <w:pStyle w:val="Odlomakpopisa"/>
        <w:numPr>
          <w:ilvl w:val="0"/>
          <w:numId w:val="13"/>
        </w:numPr>
        <w:tabs>
          <w:tab w:val="left" w:pos="3228"/>
          <w:tab w:val="left" w:pos="426"/>
        </w:tabs>
        <w:suppressAutoHyphens/>
        <w:spacing w:after="0" w:line="240" w:lineRule="auto"/>
        <w:rPr>
          <w:rFonts w:ascii="Calibri" w:eastAsia="Calibri" w:hAnsi="Calibri" w:cs="Calibri"/>
          <w:i/>
          <w:color w:val="000000"/>
          <w:sz w:val="20"/>
        </w:rPr>
      </w:pPr>
      <w:r w:rsidRPr="00CC3BBB">
        <w:rPr>
          <w:rFonts w:ascii="Calibri" w:eastAsia="Calibri" w:hAnsi="Calibri" w:cs="Calibri"/>
          <w:i/>
          <w:color w:val="000000"/>
          <w:sz w:val="20"/>
        </w:rPr>
        <w:t xml:space="preserve">programi treninga i natjecanja djece </w:t>
      </w:r>
      <w:r w:rsidR="007A31ED">
        <w:rPr>
          <w:rFonts w:ascii="Calibri" w:eastAsia="Calibri" w:hAnsi="Calibri" w:cs="Calibri"/>
          <w:i/>
          <w:color w:val="000000"/>
          <w:sz w:val="20"/>
        </w:rPr>
        <w:t xml:space="preserve">te aktivnosti </w:t>
      </w:r>
      <w:r w:rsidRPr="00CC3BBB">
        <w:rPr>
          <w:rFonts w:ascii="Calibri" w:eastAsia="Calibri" w:hAnsi="Calibri" w:cs="Calibri"/>
          <w:i/>
          <w:color w:val="000000"/>
          <w:sz w:val="20"/>
        </w:rPr>
        <w:t>u sportskim školama</w:t>
      </w:r>
      <w:r w:rsidR="00B75AE3">
        <w:rPr>
          <w:rFonts w:ascii="Calibri" w:eastAsia="Calibri" w:hAnsi="Calibri" w:cs="Calibri"/>
          <w:i/>
          <w:color w:val="000000"/>
          <w:sz w:val="20"/>
        </w:rPr>
        <w:t xml:space="preserve">, tj. </w:t>
      </w:r>
      <w:r w:rsidR="007A31ED">
        <w:rPr>
          <w:rFonts w:ascii="Calibri" w:eastAsia="Calibri" w:hAnsi="Calibri" w:cs="Calibri"/>
          <w:i/>
          <w:color w:val="000000"/>
          <w:sz w:val="20"/>
        </w:rPr>
        <w:t xml:space="preserve">Radu s </w:t>
      </w:r>
      <w:r w:rsidR="00B75AE3">
        <w:rPr>
          <w:rFonts w:ascii="Calibri" w:eastAsia="Calibri" w:hAnsi="Calibri" w:cs="Calibri"/>
          <w:i/>
          <w:color w:val="000000"/>
          <w:sz w:val="20"/>
        </w:rPr>
        <w:t>mlađim uzrasnim kategorijama klubova</w:t>
      </w:r>
      <w:r w:rsidR="007A31ED">
        <w:rPr>
          <w:rFonts w:ascii="Calibri" w:eastAsia="Calibri" w:hAnsi="Calibri" w:cs="Calibri"/>
          <w:i/>
          <w:color w:val="000000"/>
          <w:sz w:val="20"/>
        </w:rPr>
        <w:t xml:space="preserve"> i udruga</w:t>
      </w:r>
    </w:p>
    <w:p w:rsidR="006A3AC4" w:rsidRPr="0050066A" w:rsidRDefault="006A3AC4" w:rsidP="006A3AC4">
      <w:pPr>
        <w:pStyle w:val="Odlomakpopisa"/>
        <w:numPr>
          <w:ilvl w:val="0"/>
          <w:numId w:val="13"/>
        </w:numPr>
        <w:jc w:val="both"/>
        <w:rPr>
          <w:rFonts w:cstheme="minorHAnsi"/>
          <w:i/>
          <w:sz w:val="20"/>
          <w:szCs w:val="20"/>
        </w:rPr>
      </w:pPr>
      <w:r w:rsidRPr="0050066A">
        <w:rPr>
          <w:rFonts w:eastAsia="Calibri" w:cstheme="minorHAnsi"/>
          <w:iCs/>
          <w:color w:val="000000"/>
          <w:sz w:val="20"/>
        </w:rPr>
        <w:t xml:space="preserve"> </w:t>
      </w:r>
      <w:r w:rsidRPr="0050066A">
        <w:rPr>
          <w:rFonts w:cstheme="minorHAnsi"/>
          <w:i/>
          <w:sz w:val="20"/>
          <w:szCs w:val="20"/>
        </w:rPr>
        <w:t>nagrađivanje vrhunski</w:t>
      </w:r>
      <w:r w:rsidR="0050066A" w:rsidRPr="0050066A">
        <w:rPr>
          <w:rFonts w:cstheme="minorHAnsi"/>
          <w:i/>
          <w:sz w:val="20"/>
          <w:szCs w:val="20"/>
        </w:rPr>
        <w:t>h</w:t>
      </w:r>
      <w:r w:rsidRPr="0050066A">
        <w:rPr>
          <w:rFonts w:cstheme="minorHAnsi"/>
          <w:i/>
          <w:sz w:val="20"/>
          <w:szCs w:val="20"/>
        </w:rPr>
        <w:t xml:space="preserve"> kategoriziranih sportaša</w:t>
      </w:r>
    </w:p>
    <w:p w:rsidR="006A3AC4" w:rsidRPr="00CC3BBB" w:rsidRDefault="006A3AC4" w:rsidP="006A3AC4">
      <w:pPr>
        <w:pStyle w:val="Odlomakpopisa"/>
        <w:tabs>
          <w:tab w:val="left" w:pos="3228"/>
          <w:tab w:val="left" w:pos="426"/>
        </w:tabs>
        <w:suppressAutoHyphens/>
        <w:spacing w:after="0" w:line="240" w:lineRule="auto"/>
        <w:rPr>
          <w:rFonts w:ascii="Calibri" w:eastAsia="Calibri" w:hAnsi="Calibri" w:cs="Calibri"/>
          <w:i/>
          <w:color w:val="000000"/>
          <w:sz w:val="20"/>
        </w:rPr>
      </w:pPr>
      <w:bookmarkStart w:id="0" w:name="_GoBack"/>
      <w:bookmarkEnd w:id="0"/>
    </w:p>
    <w:p w:rsidR="003E5D8A" w:rsidRDefault="003E5D8A">
      <w:pPr>
        <w:suppressAutoHyphens/>
        <w:spacing w:after="0" w:line="240" w:lineRule="auto"/>
        <w:ind w:left="3228"/>
        <w:rPr>
          <w:rFonts w:ascii="Times New Roman" w:eastAsia="Times New Roman" w:hAnsi="Times New Roman" w:cs="Times New Roman"/>
          <w:i/>
          <w:color w:val="000000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5508"/>
      </w:tblGrid>
      <w:tr w:rsidR="003E5D8A" w:rsidTr="00B75AE3">
        <w:trPr>
          <w:trHeight w:val="44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5D8A" w:rsidRDefault="005D14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PREDLAGAČ PROGRAMA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E5D8A" w:rsidRDefault="003E5D8A">
      <w:pPr>
        <w:spacing w:after="0" w:line="240" w:lineRule="auto"/>
        <w:rPr>
          <w:rFonts w:ascii="Calibri" w:eastAsia="Calibri" w:hAnsi="Calibri" w:cs="Calibri"/>
          <w:b/>
        </w:rPr>
      </w:pPr>
    </w:p>
    <w:p w:rsidR="003E5D8A" w:rsidRDefault="00DD07B5" w:rsidP="00DD07B5">
      <w:p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</w:t>
      </w:r>
      <w:r w:rsidR="005D1411">
        <w:rPr>
          <w:rFonts w:ascii="Calibri" w:eastAsia="Calibri" w:hAnsi="Calibri" w:cs="Calibri"/>
          <w:b/>
        </w:rPr>
        <w:t>Uzrasne kategorije:</w:t>
      </w:r>
    </w:p>
    <w:p w:rsidR="003E5D8A" w:rsidRDefault="003E5D8A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3E5D8A" w:rsidRDefault="005D141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(broj članova u pojedinoj uzrasnoj kategoriji odnosno broj skupina unutar uzrasne kategorije</w:t>
      </w:r>
      <w:r w:rsidR="00683A66">
        <w:rPr>
          <w:rFonts w:ascii="Calibri" w:eastAsia="Calibri" w:hAnsi="Calibri" w:cs="Calibri"/>
          <w:sz w:val="20"/>
        </w:rPr>
        <w:t xml:space="preserve"> </w:t>
      </w:r>
      <w:r w:rsidR="00683A66" w:rsidRPr="00683A66">
        <w:rPr>
          <w:rFonts w:ascii="Calibri" w:eastAsia="Calibri" w:hAnsi="Calibri" w:cs="Calibri"/>
          <w:b/>
          <w:sz w:val="20"/>
        </w:rPr>
        <w:t>NAZIVI SE MOGU MIJENJATI OVISNO O SPORTU</w:t>
      </w:r>
      <w:r w:rsidR="00683A66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)</w:t>
      </w:r>
    </w:p>
    <w:p w:rsidR="003E5D8A" w:rsidRDefault="003E5D8A">
      <w:pPr>
        <w:spacing w:after="0" w:line="240" w:lineRule="auto"/>
        <w:ind w:right="-468"/>
        <w:rPr>
          <w:rFonts w:ascii="Calibri" w:eastAsia="Calibri" w:hAnsi="Calibri" w:cs="Calibri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8"/>
        <w:gridCol w:w="2626"/>
        <w:gridCol w:w="3360"/>
      </w:tblGrid>
      <w:tr w:rsidR="003E5D8A" w:rsidTr="007A31ED">
        <w:trPr>
          <w:trHeight w:val="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UZRASNA KATEGORIJA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UKUPAN BROJ ČLANOVA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BROJ SKUPINA UNUTAR KATEGORIJE</w:t>
            </w:r>
          </w:p>
        </w:tc>
      </w:tr>
      <w:tr w:rsidR="003E5D8A" w:rsidTr="007A31ED">
        <w:trPr>
          <w:trHeight w:val="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LIMAČI (VRTIĆ)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5D8A" w:rsidTr="007A31ED">
        <w:trPr>
          <w:trHeight w:val="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LIMAČICE (VRTIĆ)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5D8A" w:rsidTr="007A31ED">
        <w:trPr>
          <w:trHeight w:val="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ind w:left="-180" w:firstLine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MLAĐI DJEČACI (8-9 GOD)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5D8A" w:rsidTr="007A31ED">
        <w:trPr>
          <w:trHeight w:val="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MLAĐE DJEVOJČICE(8-9 GOD)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5D8A" w:rsidTr="007A31ED">
        <w:trPr>
          <w:trHeight w:val="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DJEČACI(10-11 GOD)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5D8A" w:rsidTr="007A31ED">
        <w:trPr>
          <w:trHeight w:val="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DJEVOJČICE(10-11 GOD)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E5D8A" w:rsidRDefault="005D141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</w:p>
    <w:p w:rsidR="003E5D8A" w:rsidRDefault="003E5D8A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3E5D8A" w:rsidRPr="007A31ED" w:rsidRDefault="005D141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Ukupan broj sudionika u sportskoj školi: ____</w:t>
      </w:r>
    </w:p>
    <w:p w:rsidR="003E5D8A" w:rsidRPr="007A31ED" w:rsidRDefault="005D1411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</w:t>
      </w:r>
    </w:p>
    <w:p w:rsidR="003E5D8A" w:rsidRDefault="003E5D8A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3E5D8A" w:rsidRDefault="003E5D8A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3E5D8A" w:rsidRDefault="005D1411">
      <w:pPr>
        <w:numPr>
          <w:ilvl w:val="0"/>
          <w:numId w:val="4"/>
        </w:numPr>
        <w:tabs>
          <w:tab w:val="left" w:pos="927"/>
        </w:tabs>
        <w:spacing w:after="0" w:line="240" w:lineRule="auto"/>
        <w:ind w:left="927" w:hanging="36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Uvjeti rada sportske škole</w:t>
      </w:r>
    </w:p>
    <w:p w:rsidR="003E5D8A" w:rsidRDefault="003E5D8A">
      <w:pPr>
        <w:spacing w:after="0" w:line="240" w:lineRule="auto"/>
        <w:ind w:left="360"/>
        <w:rPr>
          <w:rFonts w:ascii="Calibri" w:eastAsia="Calibri" w:hAnsi="Calibri" w:cs="Calibri"/>
          <w:b/>
          <w:sz w:val="20"/>
        </w:rPr>
      </w:pPr>
    </w:p>
    <w:p w:rsidR="003E5D8A" w:rsidRDefault="005D141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Opremljenost sportske škole potrebnim pomagalima i rekvizitima, uvjeti gdje škola djeluje – dvorane, vanjska igrališta i tereni te potrebna oprema</w:t>
      </w:r>
    </w:p>
    <w:p w:rsidR="003E5D8A" w:rsidRDefault="003E5D8A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3E5D8A" w:rsidRDefault="003E5D8A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3E5D8A" w:rsidRDefault="005D141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lastRenderedPageBreak/>
        <w:t>Obrazloženj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D8A" w:rsidRDefault="003E5D8A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3E5D8A" w:rsidRDefault="003E5D8A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3E5D8A" w:rsidRDefault="003E5D8A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3E5D8A" w:rsidRDefault="007A31ED" w:rsidP="00DD07B5">
      <w:pPr>
        <w:tabs>
          <w:tab w:val="left" w:pos="927"/>
        </w:tabs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2</w:t>
      </w:r>
      <w:r w:rsidR="00DD07B5">
        <w:rPr>
          <w:rFonts w:ascii="Calibri" w:eastAsia="Calibri" w:hAnsi="Calibri" w:cs="Calibri"/>
          <w:b/>
          <w:sz w:val="24"/>
        </w:rPr>
        <w:t xml:space="preserve">. </w:t>
      </w:r>
      <w:r w:rsidR="005D1411">
        <w:rPr>
          <w:rFonts w:ascii="Calibri" w:eastAsia="Calibri" w:hAnsi="Calibri" w:cs="Calibri"/>
          <w:b/>
          <w:sz w:val="24"/>
        </w:rPr>
        <w:t>Fond sati sportske škole</w:t>
      </w:r>
    </w:p>
    <w:p w:rsidR="003E5D8A" w:rsidRDefault="003E5D8A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2361"/>
        <w:gridCol w:w="2092"/>
        <w:gridCol w:w="1987"/>
      </w:tblGrid>
      <w:tr w:rsidR="003E5D8A" w:rsidTr="007A31ED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UZRASNA KATEGORIJA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BR. TERMINA TJEDNO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E5D8A" w:rsidRPr="007A31ED" w:rsidRDefault="007A31ED" w:rsidP="007A3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A31ED">
              <w:rPr>
                <w:rFonts w:ascii="Calibri" w:eastAsia="Calibri" w:hAnsi="Calibri" w:cs="Calibri"/>
                <w:b/>
                <w:bCs/>
              </w:rPr>
              <w:t>MJESTO I VRIJEME ODRŽAVANJA TRENINGA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DA LI JE ŠKOLA ORGANIZIRANA ZA VRIJEME PRAZNIKA</w:t>
            </w:r>
          </w:p>
        </w:tc>
      </w:tr>
      <w:tr w:rsidR="003E5D8A" w:rsidTr="007A31ED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LIMAČI (VRTIĆ)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5D8A" w:rsidTr="007A31ED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LIMAČICE (VRTIĆ)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5D8A" w:rsidTr="007A31ED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ind w:left="-180" w:firstLine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MLAĐI DJEČACI (8-9 GOD)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5D8A" w:rsidTr="007A31ED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MLAĐE DJEVOJČICE(8-9 GOD)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5D8A" w:rsidTr="007A31ED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DJEČACI(10-11 GOD)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5D8A" w:rsidTr="007A31ED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DJEVOJČICE(10-11 GOD)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E5D8A" w:rsidRDefault="003E5D8A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DD07B5" w:rsidRDefault="00DD07B5" w:rsidP="00DD07B5">
      <w:pPr>
        <w:spacing w:after="0" w:line="240" w:lineRule="auto"/>
        <w:ind w:left="720"/>
        <w:rPr>
          <w:rFonts w:ascii="Calibri" w:eastAsia="Calibri" w:hAnsi="Calibri" w:cs="Calibri"/>
          <w:b/>
          <w:sz w:val="20"/>
        </w:rPr>
      </w:pPr>
    </w:p>
    <w:p w:rsidR="003E5D8A" w:rsidRDefault="007A31ED" w:rsidP="007A31ED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3</w:t>
      </w:r>
      <w:r w:rsidR="00DD07B5">
        <w:rPr>
          <w:rFonts w:ascii="Calibri" w:eastAsia="Calibri" w:hAnsi="Calibri" w:cs="Calibri"/>
          <w:b/>
          <w:sz w:val="24"/>
        </w:rPr>
        <w:t xml:space="preserve">. </w:t>
      </w:r>
      <w:r w:rsidR="005D1411">
        <w:rPr>
          <w:rFonts w:ascii="Calibri" w:eastAsia="Calibri" w:hAnsi="Calibri" w:cs="Calibri"/>
          <w:b/>
          <w:sz w:val="24"/>
        </w:rPr>
        <w:t>Sudjelovanje u natjecanjima</w:t>
      </w:r>
    </w:p>
    <w:p w:rsidR="003E5D8A" w:rsidRDefault="003E5D8A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3E5D8A" w:rsidRDefault="005D141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Jedan od osnovnih uvjeta da sportska škola omasovi svoje grupe je kvalitetan plan i program u kojem izraženo mjesto moraju naći i natjecanja.</w:t>
      </w:r>
    </w:p>
    <w:p w:rsidR="003E5D8A" w:rsidRDefault="005D141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Prema planu i programu rada sportske škole, molimo vas istak</w:t>
      </w:r>
      <w:r w:rsidR="00DD07B5">
        <w:rPr>
          <w:rFonts w:ascii="Calibri" w:eastAsia="Calibri" w:hAnsi="Calibri" w:cs="Calibri"/>
          <w:sz w:val="20"/>
        </w:rPr>
        <w:t>nuti broj natjecanja u Sinju</w:t>
      </w:r>
      <w:r>
        <w:rPr>
          <w:rFonts w:ascii="Calibri" w:eastAsia="Calibri" w:hAnsi="Calibri" w:cs="Calibri"/>
          <w:sz w:val="20"/>
        </w:rPr>
        <w:t xml:space="preserve"> odnosno broj </w:t>
      </w:r>
      <w:r w:rsidR="00DD07B5">
        <w:rPr>
          <w:rFonts w:ascii="Calibri" w:eastAsia="Calibri" w:hAnsi="Calibri" w:cs="Calibri"/>
          <w:sz w:val="20"/>
        </w:rPr>
        <w:t>natjecanja izvan Sinja</w:t>
      </w:r>
      <w:r>
        <w:rPr>
          <w:rFonts w:ascii="Calibri" w:eastAsia="Calibri" w:hAnsi="Calibri" w:cs="Calibri"/>
          <w:sz w:val="20"/>
        </w:rPr>
        <w:t xml:space="preserve"> za pojedinu uzrasnu kategoriju.</w:t>
      </w:r>
    </w:p>
    <w:p w:rsidR="003E5D8A" w:rsidRDefault="003E5D8A">
      <w:pPr>
        <w:spacing w:after="0" w:line="240" w:lineRule="auto"/>
        <w:rPr>
          <w:rFonts w:ascii="Calibri" w:eastAsia="Calibri" w:hAnsi="Calibri" w:cs="Calibri"/>
          <w:b/>
        </w:rPr>
      </w:pPr>
    </w:p>
    <w:p w:rsidR="003E5D8A" w:rsidRDefault="003E5D8A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3E5D8A" w:rsidRPr="007A31ED" w:rsidRDefault="005D1411">
      <w:pPr>
        <w:spacing w:after="0" w:line="240" w:lineRule="auto"/>
        <w:rPr>
          <w:rFonts w:ascii="Calibri" w:eastAsia="Calibri" w:hAnsi="Calibri" w:cs="Calibri"/>
          <w:color w:val="FF0000"/>
          <w:sz w:val="20"/>
        </w:rPr>
      </w:pPr>
      <w:r>
        <w:rPr>
          <w:rFonts w:ascii="Calibri" w:eastAsia="Calibri" w:hAnsi="Calibri" w:cs="Calibri"/>
          <w:sz w:val="20"/>
        </w:rPr>
        <w:t>Navesti sva natjecanja na kojima je sportska udruga sudjelovala iz kategorija sportske škole sa istaknutim rezultatom na natjecanju.</w:t>
      </w:r>
      <w:r w:rsidR="00683A66">
        <w:rPr>
          <w:rFonts w:ascii="Calibri" w:eastAsia="Calibri" w:hAnsi="Calibri" w:cs="Calibri"/>
          <w:sz w:val="20"/>
        </w:rPr>
        <w:t xml:space="preserve"> ( </w:t>
      </w:r>
      <w:r w:rsidR="00683A66" w:rsidRPr="007A31ED">
        <w:rPr>
          <w:rFonts w:ascii="Calibri" w:eastAsia="Calibri" w:hAnsi="Calibri" w:cs="Calibri"/>
          <w:b/>
          <w:color w:val="FF0000"/>
          <w:sz w:val="20"/>
        </w:rPr>
        <w:t xml:space="preserve">NAPOMENA: BILTEN </w:t>
      </w:r>
      <w:r w:rsidR="007A31ED" w:rsidRPr="007A31ED">
        <w:rPr>
          <w:rFonts w:ascii="Calibri" w:eastAsia="Calibri" w:hAnsi="Calibri" w:cs="Calibri"/>
          <w:b/>
          <w:color w:val="FF0000"/>
          <w:sz w:val="20"/>
        </w:rPr>
        <w:t xml:space="preserve">ILI TABLICA </w:t>
      </w:r>
      <w:r w:rsidR="00683A66" w:rsidRPr="007A31ED">
        <w:rPr>
          <w:rFonts w:ascii="Calibri" w:eastAsia="Calibri" w:hAnsi="Calibri" w:cs="Calibri"/>
          <w:b/>
          <w:color w:val="FF0000"/>
          <w:sz w:val="20"/>
        </w:rPr>
        <w:t xml:space="preserve">NATJECANJA JE </w:t>
      </w:r>
      <w:r w:rsidR="007A31ED" w:rsidRPr="007A31ED">
        <w:rPr>
          <w:rFonts w:ascii="Calibri" w:eastAsia="Calibri" w:hAnsi="Calibri" w:cs="Calibri"/>
          <w:b/>
          <w:color w:val="FF0000"/>
          <w:sz w:val="20"/>
        </w:rPr>
        <w:t xml:space="preserve">JEDINA </w:t>
      </w:r>
      <w:r w:rsidR="00683A66" w:rsidRPr="007A31ED">
        <w:rPr>
          <w:rFonts w:ascii="Calibri" w:eastAsia="Calibri" w:hAnsi="Calibri" w:cs="Calibri"/>
          <w:b/>
          <w:color w:val="FF0000"/>
          <w:sz w:val="20"/>
        </w:rPr>
        <w:t>MJERODAV</w:t>
      </w:r>
      <w:r w:rsidR="007A31ED" w:rsidRPr="007A31ED">
        <w:rPr>
          <w:rFonts w:ascii="Calibri" w:eastAsia="Calibri" w:hAnsi="Calibri" w:cs="Calibri"/>
          <w:b/>
          <w:color w:val="FF0000"/>
          <w:sz w:val="20"/>
        </w:rPr>
        <w:t xml:space="preserve">NA ISPRAVA </w:t>
      </w:r>
      <w:r w:rsidR="00683A66" w:rsidRPr="007A31ED">
        <w:rPr>
          <w:rFonts w:ascii="Calibri" w:eastAsia="Calibri" w:hAnsi="Calibri" w:cs="Calibri"/>
          <w:b/>
          <w:color w:val="FF0000"/>
          <w:sz w:val="20"/>
        </w:rPr>
        <w:t xml:space="preserve"> PRILIKOM BODOVANJA</w:t>
      </w:r>
      <w:r w:rsidR="00683A66" w:rsidRPr="007A31ED">
        <w:rPr>
          <w:rFonts w:ascii="Calibri" w:eastAsia="Calibri" w:hAnsi="Calibri" w:cs="Calibri"/>
          <w:color w:val="FF0000"/>
          <w:sz w:val="20"/>
        </w:rPr>
        <w:t xml:space="preserve"> )</w:t>
      </w:r>
    </w:p>
    <w:p w:rsidR="003E5D8A" w:rsidRDefault="003E5D8A">
      <w:pPr>
        <w:spacing w:after="0" w:line="240" w:lineRule="auto"/>
        <w:rPr>
          <w:rFonts w:ascii="Calibri" w:eastAsia="Calibri" w:hAnsi="Calibri" w:cs="Calibri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924"/>
        <w:gridCol w:w="3101"/>
      </w:tblGrid>
      <w:tr w:rsidR="003E5D8A" w:rsidTr="007A31ED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bookmarkStart w:id="1" w:name="_Hlk28202774"/>
          </w:p>
          <w:p w:rsidR="003E5D8A" w:rsidRDefault="005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UZRASNA KATEGORIJA</w:t>
            </w:r>
            <w:r w:rsidR="007A31ED">
              <w:rPr>
                <w:rFonts w:ascii="Calibri" w:eastAsia="Calibri" w:hAnsi="Calibri" w:cs="Calibri"/>
                <w:b/>
                <w:sz w:val="20"/>
              </w:rPr>
              <w:t xml:space="preserve"> - EKIPNO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E5D8A" w:rsidRDefault="005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MJESTO I DATUM ODRŽAVANJA NATJECANJA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:rsidR="003E5D8A" w:rsidRDefault="005D14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POSTIGNUTI REZULTAT</w:t>
            </w:r>
          </w:p>
        </w:tc>
      </w:tr>
      <w:tr w:rsidR="003E5D8A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7E59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KADETI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7E59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SPLIT 12.5.2019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7E59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MJESTO OD 4 EKIPE</w:t>
            </w:r>
          </w:p>
        </w:tc>
      </w:tr>
      <w:tr w:rsidR="003E5D8A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5D8A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ind w:left="-180" w:firstLine="180"/>
              <w:rPr>
                <w:rFonts w:ascii="Calibri" w:eastAsia="Calibri" w:hAnsi="Calibri" w:cs="Calibri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5D8A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5D8A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5D8A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5D8A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5D8A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D8A" w:rsidRDefault="003E5D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bookmarkEnd w:id="1"/>
    </w:tbl>
    <w:p w:rsidR="00DD07B5" w:rsidRDefault="00DD07B5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7A31ED" w:rsidRDefault="005D141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4"/>
        <w:gridCol w:w="2903"/>
        <w:gridCol w:w="3117"/>
      </w:tblGrid>
      <w:tr w:rsidR="007A31ED" w:rsidTr="00F725CF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A31ED" w:rsidRPr="007A31ED" w:rsidRDefault="007A31ED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</w:rPr>
            </w:pPr>
          </w:p>
          <w:p w:rsidR="007A31ED" w:rsidRPr="007A31ED" w:rsidRDefault="007A31ED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A31ED">
              <w:rPr>
                <w:rFonts w:ascii="Calibri" w:eastAsia="Calibri" w:hAnsi="Calibri" w:cs="Calibri"/>
                <w:b/>
                <w:bCs/>
              </w:rPr>
              <w:t>POJEDINAČNI NASTUPI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MJESTO I DATUM ODRŽAVANJA NATJECANJA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:rsidR="007A31ED" w:rsidRPr="007E5930" w:rsidRDefault="007A31ED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E5930">
              <w:rPr>
                <w:rFonts w:ascii="Calibri" w:eastAsia="Calibri" w:hAnsi="Calibri" w:cs="Calibri"/>
                <w:b/>
                <w:bCs/>
              </w:rPr>
              <w:t xml:space="preserve">MJESTO U PORETKU ( NPR.12 </w:t>
            </w:r>
            <w:r w:rsidRPr="007E5930">
              <w:rPr>
                <w:rFonts w:ascii="Calibri" w:eastAsia="Calibri" w:hAnsi="Calibri" w:cs="Calibri"/>
                <w:b/>
                <w:bCs/>
              </w:rPr>
              <w:lastRenderedPageBreak/>
              <w:t>OD 37</w:t>
            </w:r>
            <w:r w:rsidR="007E5930" w:rsidRPr="007E5930">
              <w:rPr>
                <w:rFonts w:ascii="Calibri" w:eastAsia="Calibri" w:hAnsi="Calibri" w:cs="Calibri"/>
                <w:b/>
                <w:bCs/>
              </w:rPr>
              <w:t xml:space="preserve"> )</w:t>
            </w:r>
          </w:p>
        </w:tc>
      </w:tr>
      <w:tr w:rsidR="007E5930" w:rsidTr="00F725CF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E5930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IME I PREZIME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E5930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SPLIT 23.4.2019.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E5930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MJESTO OD 24 NATJECATELJA</w:t>
            </w:r>
          </w:p>
        </w:tc>
      </w:tr>
      <w:tr w:rsidR="007E5930" w:rsidTr="00F725CF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5930" w:rsidTr="00F725CF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ind w:left="-180" w:firstLine="180"/>
              <w:rPr>
                <w:rFonts w:ascii="Calibri" w:eastAsia="Calibri" w:hAnsi="Calibri" w:cs="Calibri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5930" w:rsidTr="00F725CF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5930" w:rsidTr="00F725CF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5930" w:rsidTr="00F725CF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5930" w:rsidTr="00F725CF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5930" w:rsidTr="00F725CF">
        <w:trPr>
          <w:trHeight w:val="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31ED" w:rsidRDefault="007A31ED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A31ED" w:rsidRDefault="005D141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B70663" w:rsidRPr="00B70663" w:rsidRDefault="00B70663" w:rsidP="00B70663">
      <w:p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B70663">
        <w:rPr>
          <w:rFonts w:ascii="Calibri" w:eastAsia="Calibri" w:hAnsi="Calibri" w:cs="Calibri"/>
          <w:b/>
          <w:sz w:val="24"/>
          <w:szCs w:val="24"/>
        </w:rPr>
        <w:t xml:space="preserve">4. Kategorizirani sportaši </w:t>
      </w:r>
    </w:p>
    <w:p w:rsidR="00B70663" w:rsidRDefault="00B70663" w:rsidP="00B70663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B70663" w:rsidRDefault="00B70663" w:rsidP="00B70663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(Kategorizirani sportaš pri Hrvatskom olimpijskom odboru. Dostaviti dokaz o kategorizaciji ) </w:t>
      </w:r>
    </w:p>
    <w:p w:rsidR="00B70663" w:rsidRDefault="00B70663" w:rsidP="00B70663">
      <w:pPr>
        <w:spacing w:after="0" w:line="240" w:lineRule="auto"/>
        <w:ind w:right="-468"/>
        <w:rPr>
          <w:rFonts w:ascii="Calibri" w:eastAsia="Calibri" w:hAnsi="Calibri" w:cs="Calibri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8"/>
        <w:gridCol w:w="2626"/>
        <w:gridCol w:w="3360"/>
      </w:tblGrid>
      <w:tr w:rsidR="00B70663" w:rsidTr="003674BB">
        <w:trPr>
          <w:trHeight w:val="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 I PREZIME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B70663" w:rsidRDefault="00B70663" w:rsidP="00B706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UZRAST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KATEGORIZACIJA PRI HOO</w:t>
            </w:r>
          </w:p>
        </w:tc>
      </w:tr>
      <w:tr w:rsidR="00B70663" w:rsidTr="003674BB">
        <w:trPr>
          <w:trHeight w:val="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0663" w:rsidTr="003674BB">
        <w:trPr>
          <w:trHeight w:val="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0663" w:rsidTr="003674BB">
        <w:trPr>
          <w:trHeight w:val="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B7066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0663" w:rsidTr="003674BB">
        <w:trPr>
          <w:trHeight w:val="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0663" w:rsidTr="003674BB">
        <w:trPr>
          <w:trHeight w:val="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0663" w:rsidTr="003674BB">
        <w:trPr>
          <w:trHeight w:val="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0663" w:rsidRDefault="00B70663" w:rsidP="003674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A31ED" w:rsidRDefault="007A31ED">
      <w:pPr>
        <w:spacing w:after="0" w:line="240" w:lineRule="auto"/>
        <w:rPr>
          <w:rFonts w:ascii="Calibri" w:eastAsia="Calibri" w:hAnsi="Calibri" w:cs="Calibri"/>
          <w:b/>
        </w:rPr>
      </w:pPr>
    </w:p>
    <w:p w:rsidR="007A31ED" w:rsidRDefault="007A31ED">
      <w:pPr>
        <w:spacing w:after="0" w:line="240" w:lineRule="auto"/>
        <w:rPr>
          <w:rFonts w:ascii="Calibri" w:eastAsia="Calibri" w:hAnsi="Calibri" w:cs="Calibri"/>
          <w:b/>
        </w:rPr>
      </w:pPr>
    </w:p>
    <w:p w:rsidR="003E5D8A" w:rsidRPr="007E5930" w:rsidRDefault="00B70663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</w:t>
      </w:r>
      <w:r w:rsidR="00DD07B5" w:rsidRPr="007E5930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5D1411" w:rsidRPr="007E5930">
        <w:rPr>
          <w:rFonts w:ascii="Calibri" w:eastAsia="Calibri" w:hAnsi="Calibri" w:cs="Calibri"/>
          <w:b/>
          <w:sz w:val="24"/>
          <w:szCs w:val="24"/>
        </w:rPr>
        <w:t>Troškovnik potreba sportske škole</w:t>
      </w:r>
    </w:p>
    <w:p w:rsidR="003E5D8A" w:rsidRDefault="003E5D8A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3E5D8A" w:rsidRDefault="005D141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Kvalitetno financijsko poslovanje osnovni je preduvjet dobre organizacije športske škole iz tog razloga prema planu i programu rada škole Vas molimo da istaknete okvirne troškove koje športska škola ima na razini godine i to prema sljedećim elementima:</w:t>
      </w:r>
    </w:p>
    <w:p w:rsidR="00DD07B5" w:rsidRDefault="00DD07B5">
      <w:pPr>
        <w:spacing w:after="0" w:line="240" w:lineRule="auto"/>
        <w:rPr>
          <w:rFonts w:ascii="Calibri" w:eastAsia="Calibri" w:hAnsi="Calibri" w:cs="Calibri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113"/>
        <w:gridCol w:w="4324"/>
        <w:gridCol w:w="69"/>
      </w:tblGrid>
      <w:tr w:rsidR="009716B8" w:rsidTr="009716B8">
        <w:trPr>
          <w:gridAfter w:val="1"/>
          <w:wAfter w:w="69" w:type="dxa"/>
          <w:trHeight w:val="270"/>
        </w:trPr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9716B8" w:rsidRP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9716B8">
              <w:rPr>
                <w:rFonts w:ascii="Calibri" w:eastAsia="Calibri" w:hAnsi="Calibri" w:cs="Calibri"/>
                <w:b/>
                <w:sz w:val="20"/>
              </w:rPr>
              <w:t>FINANCIJSKI PLAN PR</w:t>
            </w:r>
            <w:r>
              <w:rPr>
                <w:rFonts w:ascii="Calibri" w:eastAsia="Calibri" w:hAnsi="Calibri" w:cs="Calibri"/>
                <w:b/>
                <w:sz w:val="20"/>
              </w:rPr>
              <w:t>OGRAMA</w:t>
            </w:r>
          </w:p>
        </w:tc>
      </w:tr>
      <w:tr w:rsidR="009716B8" w:rsidTr="00DE4D2E">
        <w:trPr>
          <w:trHeight w:val="1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PRIHODI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IZNOS</w:t>
            </w:r>
          </w:p>
        </w:tc>
      </w:tr>
      <w:tr w:rsidR="009716B8" w:rsidTr="00DE4D2E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PRIHOD OD PRORAČUNA ZŠUGS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16B8" w:rsidTr="00DE4D2E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PRIHOD OD PRORAČUNA ŽUPANIJE  S-D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16B8" w:rsidTr="00DE4D2E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PRIHOD OD SUDIONIKA NATJECANJA (kotizacija)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16B8" w:rsidTr="00DE4D2E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PRIHOD OD SPONZORSTVA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16B8" w:rsidTr="00DE4D2E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PRIHOD OD DONACIJA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16B8" w:rsidTr="00DE4D2E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OSTALI PRIHODI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16B8" w:rsidTr="00DE4D2E">
        <w:trPr>
          <w:trHeight w:val="1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UKUPNO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16B8" w:rsidTr="00DE4D2E">
        <w:trPr>
          <w:trHeight w:val="1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RASHODI 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DE4D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IZNOS</w:t>
            </w:r>
          </w:p>
        </w:tc>
      </w:tr>
      <w:tr w:rsidR="009716B8" w:rsidTr="00DE4D2E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7.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Pr="00DD07B5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TROŠKOVI NABAVE SPORTSKE OPREME I REKVIZITA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16B8" w:rsidTr="00DE4D2E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Pr="00DD07B5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TROŠKOVI NATJECANJA</w:t>
            </w:r>
            <w:r w:rsidRPr="00DD07B5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- KOTIZACIJA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16B8" w:rsidTr="00DE4D2E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Pr="00DD07B5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TROŠKOVI TRENERA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16B8" w:rsidTr="00DE4D2E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Pr="00DD07B5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TROŠKOVI KORIŠTENJA SPORTSKIH TERENA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16B8" w:rsidTr="00DE4D2E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11.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Pr="00DD07B5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TROŠKOVI PRIJEVOZA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16B8" w:rsidTr="00DE4D2E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Pr="00DD07B5" w:rsidRDefault="009716B8" w:rsidP="009716B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D07B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OSTALI PRIHODI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16B8" w:rsidTr="00DE4D2E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lastRenderedPageBreak/>
              <w:t>13.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Pr="00DD07B5" w:rsidRDefault="009716B8" w:rsidP="009716B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7595B">
              <w:rPr>
                <w:rFonts w:ascii="Calibri" w:eastAsia="Calibri" w:hAnsi="Calibri" w:cs="Calibri"/>
                <w:sz w:val="16"/>
                <w:szCs w:val="16"/>
              </w:rPr>
              <w:t>OSTALI TROŠKOVI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16B8" w:rsidTr="00DE4D2E">
        <w:trPr>
          <w:trHeight w:val="1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UKUPNO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B8" w:rsidRDefault="009716B8" w:rsidP="009716B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D07B5" w:rsidRDefault="00DD07B5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DD07B5" w:rsidRDefault="00DD07B5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3E5D8A" w:rsidRDefault="003E5D8A" w:rsidP="007E5930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3E5D8A" w:rsidRDefault="005D1411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Potpisom ovog dokumenta, kao ovlaštena osoba Udruge u skladu sa Statutom udruge i svim zakonskim odredbama Republike Hrvatske, pod punom odgovornošću potvrđujem da su svi podaci navedeni u obrascima točni, a priložena dokumentacija vjerodostojna.</w:t>
      </w:r>
    </w:p>
    <w:p w:rsidR="007E5930" w:rsidRDefault="007E5930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p w:rsidR="007E5930" w:rsidRDefault="007E5930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p w:rsidR="003E5D8A" w:rsidRDefault="003E5D8A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:rsidR="007E5930" w:rsidRDefault="005D1411" w:rsidP="007E5930">
      <w:r>
        <w:rPr>
          <w:rFonts w:ascii="Calibri" w:eastAsia="Calibri" w:hAnsi="Calibri" w:cs="Calibri"/>
          <w:color w:val="000000"/>
          <w:sz w:val="20"/>
        </w:rPr>
        <w:t xml:space="preserve">         </w:t>
      </w:r>
      <w:r w:rsidR="007E5930">
        <w:t xml:space="preserve">U Sinju________________2020.godine                   </w:t>
      </w:r>
    </w:p>
    <w:p w:rsidR="007E5930" w:rsidRDefault="007E5930" w:rsidP="007E5930">
      <w:pPr>
        <w:tabs>
          <w:tab w:val="left" w:pos="5055"/>
        </w:tabs>
      </w:pPr>
      <w:r>
        <w:tab/>
        <w:t xml:space="preserve">        Ime i Prezime  ovlaštene osobe</w:t>
      </w:r>
    </w:p>
    <w:p w:rsidR="007E5930" w:rsidRDefault="007E5930" w:rsidP="007E5930">
      <w:pPr>
        <w:tabs>
          <w:tab w:val="left" w:pos="5055"/>
        </w:tabs>
      </w:pPr>
      <w:r>
        <w:t xml:space="preserve">                                                                                                              _________________________</w:t>
      </w:r>
    </w:p>
    <w:p w:rsidR="007E5930" w:rsidRDefault="007E5930" w:rsidP="007E5930">
      <w:pPr>
        <w:tabs>
          <w:tab w:val="left" w:pos="5055"/>
        </w:tabs>
      </w:pPr>
    </w:p>
    <w:p w:rsidR="007E5930" w:rsidRDefault="007E5930" w:rsidP="007E5930">
      <w:pPr>
        <w:tabs>
          <w:tab w:val="left" w:pos="5055"/>
        </w:tabs>
      </w:pPr>
      <w:r>
        <w:t xml:space="preserve">                                </w:t>
      </w:r>
      <w:r>
        <w:softHyphen/>
      </w:r>
      <w:r>
        <w:softHyphen/>
      </w:r>
      <w:r>
        <w:softHyphen/>
        <w:t>___________________                                            __________________</w:t>
      </w:r>
    </w:p>
    <w:p w:rsidR="007E5930" w:rsidRPr="009605A7" w:rsidRDefault="007E5930" w:rsidP="007E5930">
      <w:pPr>
        <w:tabs>
          <w:tab w:val="left" w:pos="5055"/>
        </w:tabs>
      </w:pPr>
      <w:r>
        <w:t xml:space="preserve">                                Pečat kluba ili udruge                                                             potpis</w:t>
      </w:r>
    </w:p>
    <w:p w:rsidR="007E5930" w:rsidRDefault="007E5930" w:rsidP="007E5930">
      <w:pPr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:rsidR="007E5930" w:rsidRDefault="007E5930" w:rsidP="007E5930">
      <w:pPr>
        <w:ind w:left="360" w:firstLine="3960"/>
        <w:jc w:val="both"/>
        <w:rPr>
          <w:rFonts w:ascii="Calibri" w:eastAsia="Calibri" w:hAnsi="Calibri" w:cs="Calibri"/>
          <w:b/>
          <w:i/>
          <w:color w:val="000000"/>
          <w:sz w:val="16"/>
        </w:rPr>
      </w:pPr>
    </w:p>
    <w:p w:rsidR="007E5930" w:rsidRDefault="007E5930" w:rsidP="007E5930">
      <w:pPr>
        <w:rPr>
          <w:rFonts w:ascii="Calibri" w:eastAsia="Calibri" w:hAnsi="Calibri" w:cs="Calibri"/>
          <w:b/>
          <w:i/>
          <w:color w:val="000000"/>
          <w:sz w:val="16"/>
        </w:rPr>
      </w:pPr>
      <w:r>
        <w:rPr>
          <w:rFonts w:ascii="Calibri" w:eastAsia="Calibri" w:hAnsi="Calibri" w:cs="Calibri"/>
          <w:b/>
          <w:i/>
          <w:color w:val="000000"/>
          <w:sz w:val="16"/>
        </w:rPr>
        <w:t xml:space="preserve">Ispunjava Zajednica sportskih udruga Grada Sinja: </w:t>
      </w:r>
    </w:p>
    <w:p w:rsidR="007E5930" w:rsidRDefault="007E5930" w:rsidP="007E5930">
      <w:pPr>
        <w:rPr>
          <w:rFonts w:ascii="Calibri" w:eastAsia="Calibri" w:hAnsi="Calibri" w:cs="Calibri"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2525"/>
      </w:tblGrid>
      <w:tr w:rsidR="007E5930" w:rsidTr="00F725CF">
        <w:trPr>
          <w:trHeight w:val="4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108" w:type="dxa"/>
              <w:right w:w="108" w:type="dxa"/>
            </w:tcMar>
            <w:vAlign w:val="center"/>
          </w:tcPr>
          <w:p w:rsidR="007E5930" w:rsidRDefault="007E5930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DATUM PRIMITKA PROGRAMA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930" w:rsidRDefault="007E5930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E5930" w:rsidRDefault="007E5930" w:rsidP="007E5930">
      <w:pPr>
        <w:ind w:left="360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9"/>
        <w:gridCol w:w="6745"/>
      </w:tblGrid>
      <w:tr w:rsidR="007E5930" w:rsidTr="00F725CF">
        <w:trPr>
          <w:trHeight w:val="4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108" w:type="dxa"/>
              <w:right w:w="108" w:type="dxa"/>
            </w:tcMar>
          </w:tcPr>
          <w:p w:rsidR="007E5930" w:rsidRDefault="007E5930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NAPOMENA   *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930" w:rsidRDefault="007E5930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7E5930" w:rsidRDefault="007E5930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7E5930" w:rsidRDefault="007E5930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E5D8A" w:rsidRDefault="003E5D8A" w:rsidP="007E5930">
      <w:pPr>
        <w:spacing w:after="0" w:line="240" w:lineRule="auto"/>
        <w:jc w:val="both"/>
        <w:rPr>
          <w:rFonts w:ascii="Calibri" w:eastAsia="Calibri" w:hAnsi="Calibri" w:cs="Calibri"/>
        </w:rPr>
      </w:pPr>
    </w:p>
    <w:sectPr w:rsidR="003E5D8A" w:rsidSect="00FE441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35D" w:rsidRDefault="00F4735D" w:rsidP="007A31ED">
      <w:pPr>
        <w:spacing w:after="0" w:line="240" w:lineRule="auto"/>
      </w:pPr>
      <w:r>
        <w:separator/>
      </w:r>
    </w:p>
  </w:endnote>
  <w:endnote w:type="continuationSeparator" w:id="0">
    <w:p w:rsidR="00F4735D" w:rsidRDefault="00F4735D" w:rsidP="007A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35D" w:rsidRDefault="00F4735D" w:rsidP="007A31ED">
      <w:pPr>
        <w:spacing w:after="0" w:line="240" w:lineRule="auto"/>
      </w:pPr>
      <w:r>
        <w:separator/>
      </w:r>
    </w:p>
  </w:footnote>
  <w:footnote w:type="continuationSeparator" w:id="0">
    <w:p w:rsidR="00F4735D" w:rsidRDefault="00F4735D" w:rsidP="007A3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1ED" w:rsidRPr="007A31ED" w:rsidRDefault="007A31ED" w:rsidP="007A31ED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7A31ED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7A31ED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:rsidR="007A31ED" w:rsidRPr="007A31ED" w:rsidRDefault="007A31ED" w:rsidP="007A31ED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7A31ED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3A85525B" wp14:editId="27B5343E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31ED" w:rsidRPr="007A31ED" w:rsidRDefault="007A31ED" w:rsidP="007A31ED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 w:rsidRPr="007A31ED">
      <w:rPr>
        <w:rFonts w:ascii="Times New Roman" w:eastAsia="Times New Roman" w:hAnsi="Times New Roman" w:cs="Times New Roman"/>
        <w:b/>
        <w:color w:val="00000A"/>
      </w:rPr>
      <w:t xml:space="preserve"> Alajčauša Frane </w:t>
    </w:r>
    <w:proofErr w:type="spellStart"/>
    <w:r w:rsidRPr="007A31ED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7A31ED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   </w:t>
    </w:r>
    <w:r w:rsidRPr="007A31ED">
      <w:rPr>
        <w:rFonts w:ascii="Times New Roman" w:eastAsia="Times New Roman" w:hAnsi="Times New Roman" w:cs="Times New Roman"/>
        <w:b/>
        <w:color w:val="000000"/>
      </w:rPr>
      <w:t>IBAN: 5123300031100093827</w:t>
    </w:r>
  </w:p>
  <w:p w:rsidR="007A31ED" w:rsidRPr="007A31ED" w:rsidRDefault="007A31ED" w:rsidP="007A31ED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 w:rsidRPr="007A31ED">
      <w:rPr>
        <w:rFonts w:ascii="Times New Roman" w:eastAsia="Times New Roman" w:hAnsi="Times New Roman" w:cs="Times New Roman"/>
        <w:b/>
        <w:color w:val="00000A"/>
      </w:rPr>
      <w:t xml:space="preserve"> mob: 098 597 465                                                                    </w:t>
    </w:r>
    <w:hyperlink r:id="rId2" w:history="1">
      <w:r w:rsidRPr="007A31ED">
        <w:rPr>
          <w:rStyle w:val="Hiperveza"/>
          <w:rFonts w:ascii="Times New Roman" w:eastAsia="Times New Roman" w:hAnsi="Times New Roman" w:cs="Times New Roman"/>
          <w:b/>
        </w:rPr>
        <w:t>sportska.zajednica-sinj@hotmail.com</w:t>
      </w:r>
    </w:hyperlink>
    <w:r w:rsidRPr="007A31ED">
      <w:rPr>
        <w:rFonts w:ascii="Times New Roman" w:eastAsia="Times New Roman" w:hAnsi="Times New Roman" w:cs="Times New Roman"/>
        <w:b/>
        <w:color w:val="00000A"/>
      </w:rPr>
      <w:t xml:space="preserve"> </w:t>
    </w:r>
    <w:r w:rsidRPr="007A31ED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7A31ED">
      <w:rPr>
        <w:rFonts w:ascii="Times New Roman" w:eastAsia="Times New Roman" w:hAnsi="Times New Roman" w:cs="Times New Roman"/>
        <w:b/>
        <w:color w:val="00000A"/>
      </w:rPr>
      <w:t xml:space="preserve">         </w:t>
    </w:r>
  </w:p>
  <w:p w:rsidR="007A31ED" w:rsidRPr="007A31ED" w:rsidRDefault="007A31ED" w:rsidP="007A31ED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 w:rsidRPr="007A31ED">
      <w:rPr>
        <w:rFonts w:ascii="Times New Roman" w:eastAsia="Times New Roman" w:hAnsi="Times New Roman" w:cs="Times New Roman"/>
        <w:b/>
        <w:color w:val="00000A"/>
      </w:rPr>
      <w:t xml:space="preserve"> OIB 35929633707                                                                                      </w:t>
    </w:r>
    <w:hyperlink r:id="rId3" w:history="1">
      <w:r w:rsidRPr="007A31ED">
        <w:rPr>
          <w:rFonts w:ascii="Times New Roman" w:eastAsia="Times New Roman" w:hAnsi="Times New Roman" w:cs="Times New Roman"/>
          <w:b/>
          <w:color w:val="0000FF"/>
          <w:u w:val="single"/>
          <w:lang w:eastAsia="en-US"/>
        </w:rPr>
        <w:t>www.sportsinj.com</w:t>
      </w:r>
    </w:hyperlink>
    <w:r w:rsidRPr="007A31ED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  </w:t>
    </w:r>
    <w:r w:rsidRPr="007A31ED">
      <w:rPr>
        <w:rFonts w:ascii="Calibri" w:eastAsia="Calibri" w:hAnsi="Calibri" w:cs="Times New Roman"/>
      </w:rPr>
      <w:tab/>
    </w:r>
  </w:p>
  <w:p w:rsidR="007A31ED" w:rsidRDefault="007A31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70D6"/>
    <w:multiLevelType w:val="multilevel"/>
    <w:tmpl w:val="FF3063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46DAA"/>
    <w:multiLevelType w:val="multilevel"/>
    <w:tmpl w:val="E3C6C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1F657E"/>
    <w:multiLevelType w:val="multilevel"/>
    <w:tmpl w:val="B9720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CF2167"/>
    <w:multiLevelType w:val="multilevel"/>
    <w:tmpl w:val="406CCB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C200C0"/>
    <w:multiLevelType w:val="multilevel"/>
    <w:tmpl w:val="F2B837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44122F"/>
    <w:multiLevelType w:val="multilevel"/>
    <w:tmpl w:val="8C40F4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536C94"/>
    <w:multiLevelType w:val="hybridMultilevel"/>
    <w:tmpl w:val="8DF0BD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502B1"/>
    <w:multiLevelType w:val="multilevel"/>
    <w:tmpl w:val="D66A55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8F4BC2"/>
    <w:multiLevelType w:val="multilevel"/>
    <w:tmpl w:val="341809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5D1C8C"/>
    <w:multiLevelType w:val="multilevel"/>
    <w:tmpl w:val="A866C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EC7A97"/>
    <w:multiLevelType w:val="multilevel"/>
    <w:tmpl w:val="81E22C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EE45E2"/>
    <w:multiLevelType w:val="multilevel"/>
    <w:tmpl w:val="5C5A79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D8777E"/>
    <w:multiLevelType w:val="multilevel"/>
    <w:tmpl w:val="CFA6A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12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D8A"/>
    <w:rsid w:val="00016699"/>
    <w:rsid w:val="003A6C65"/>
    <w:rsid w:val="003E5D8A"/>
    <w:rsid w:val="00484045"/>
    <w:rsid w:val="0050066A"/>
    <w:rsid w:val="005C037B"/>
    <w:rsid w:val="005D1411"/>
    <w:rsid w:val="0064235D"/>
    <w:rsid w:val="00683A66"/>
    <w:rsid w:val="006A3AC4"/>
    <w:rsid w:val="007A31ED"/>
    <w:rsid w:val="007E5930"/>
    <w:rsid w:val="009716B8"/>
    <w:rsid w:val="009A5520"/>
    <w:rsid w:val="00AC28AA"/>
    <w:rsid w:val="00AF68C5"/>
    <w:rsid w:val="00B70663"/>
    <w:rsid w:val="00B75AE3"/>
    <w:rsid w:val="00BE3B2B"/>
    <w:rsid w:val="00CC3BBB"/>
    <w:rsid w:val="00D2540B"/>
    <w:rsid w:val="00D7595B"/>
    <w:rsid w:val="00DD07B5"/>
    <w:rsid w:val="00F4735D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7281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3BB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A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31ED"/>
  </w:style>
  <w:style w:type="paragraph" w:styleId="Podnoje">
    <w:name w:val="footer"/>
    <w:basedOn w:val="Normal"/>
    <w:link w:val="PodnojeChar"/>
    <w:uiPriority w:val="99"/>
    <w:unhideWhenUsed/>
    <w:rsid w:val="007A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31ED"/>
  </w:style>
  <w:style w:type="character" w:styleId="Hiperveza">
    <w:name w:val="Hyperlink"/>
    <w:basedOn w:val="Zadanifontodlomka"/>
    <w:uiPriority w:val="99"/>
    <w:unhideWhenUsed/>
    <w:rsid w:val="007A31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A3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ZŠUG Varaždin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8</cp:revision>
  <dcterms:created xsi:type="dcterms:W3CDTF">2019-01-02T19:35:00Z</dcterms:created>
  <dcterms:modified xsi:type="dcterms:W3CDTF">2019-12-29T21:06:00Z</dcterms:modified>
</cp:coreProperties>
</file>