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FF187" w14:textId="77777777" w:rsidR="001F13AA" w:rsidRPr="00453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ind w:right="-6"/>
        <w:rPr>
          <w:rFonts w:ascii="Times New Roman" w:hAnsi="Times New Roman" w:cs="Times New Roman"/>
          <w:b/>
          <w:bCs/>
          <w:color w:val="000000"/>
        </w:rPr>
      </w:pPr>
      <w:r w:rsidRPr="00453964">
        <w:rPr>
          <w:rFonts w:ascii="Times New Roman" w:hAnsi="Times New Roman" w:cs="Times New Roman"/>
          <w:b/>
          <w:bCs/>
          <w:color w:val="000000"/>
        </w:rPr>
        <w:t xml:space="preserve">OBRAZAC PN </w:t>
      </w:r>
    </w:p>
    <w:tbl>
      <w:tblPr>
        <w:tblStyle w:val="a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33"/>
        <w:gridCol w:w="7230"/>
      </w:tblGrid>
      <w:tr w:rsidR="001F13AA" w:rsidRPr="00453964" w14:paraId="124CBA42" w14:textId="77777777" w:rsidTr="00453964">
        <w:trPr>
          <w:trHeight w:val="261"/>
        </w:trPr>
        <w:tc>
          <w:tcPr>
            <w:tcW w:w="18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1BB49" w14:textId="77777777" w:rsidR="001F13AA" w:rsidRPr="00453964" w:rsidRDefault="00000000" w:rsidP="00453964">
            <w:pPr>
              <w:pStyle w:val="Bezproreda"/>
              <w:rPr>
                <w:rFonts w:ascii="Times New Roman" w:hAnsi="Times New Roman" w:cs="Times New Roman"/>
              </w:rPr>
            </w:pPr>
            <w:r w:rsidRPr="00453964">
              <w:rPr>
                <w:rFonts w:ascii="Times New Roman" w:hAnsi="Times New Roman" w:cs="Times New Roman"/>
              </w:rPr>
              <w:t>ŽUPANIJA</w:t>
            </w:r>
          </w:p>
        </w:tc>
        <w:tc>
          <w:tcPr>
            <w:tcW w:w="7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AA0EE" w14:textId="7ECA0F1C" w:rsidR="001F13AA" w:rsidRPr="00453964" w:rsidRDefault="00C93349" w:rsidP="0045396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Splitsko-dalmatinska</w:t>
            </w:r>
          </w:p>
        </w:tc>
      </w:tr>
      <w:tr w:rsidR="001F13AA" w:rsidRPr="00453964" w14:paraId="5FD76483" w14:textId="77777777" w:rsidTr="00453964">
        <w:trPr>
          <w:trHeight w:val="264"/>
        </w:trPr>
        <w:tc>
          <w:tcPr>
            <w:tcW w:w="18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229C1" w14:textId="77777777" w:rsidR="001F13AA" w:rsidRPr="00453964" w:rsidRDefault="00000000" w:rsidP="00453964">
            <w:pPr>
              <w:pStyle w:val="Bezproreda"/>
              <w:rPr>
                <w:rFonts w:ascii="Times New Roman" w:hAnsi="Times New Roman" w:cs="Times New Roman"/>
              </w:rPr>
            </w:pPr>
            <w:r w:rsidRPr="00453964">
              <w:rPr>
                <w:rFonts w:ascii="Times New Roman" w:hAnsi="Times New Roman" w:cs="Times New Roman"/>
              </w:rPr>
              <w:t>GRAD/OPĆINA</w:t>
            </w:r>
          </w:p>
        </w:tc>
        <w:tc>
          <w:tcPr>
            <w:tcW w:w="7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8984C" w14:textId="16A62BBB" w:rsidR="001F13AA" w:rsidRPr="00453964" w:rsidRDefault="00C93349" w:rsidP="00453964">
            <w:pPr>
              <w:pStyle w:val="Bezprored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Sinj</w:t>
            </w:r>
          </w:p>
        </w:tc>
      </w:tr>
    </w:tbl>
    <w:p w14:paraId="6537EBAD" w14:textId="77777777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2D592FE1" w14:textId="77777777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tbl>
      <w:tblPr>
        <w:tblStyle w:val="a0"/>
        <w:tblW w:w="90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59"/>
        <w:gridCol w:w="5104"/>
      </w:tblGrid>
      <w:tr w:rsidR="001F13AA" w:rsidRPr="00453964" w14:paraId="6EF7139D" w14:textId="77777777" w:rsidTr="00453964">
        <w:trPr>
          <w:trHeight w:val="264"/>
        </w:trPr>
        <w:tc>
          <w:tcPr>
            <w:tcW w:w="39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9105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53964">
              <w:rPr>
                <w:rFonts w:ascii="Times New Roman" w:hAnsi="Times New Roman" w:cs="Times New Roman"/>
                <w:b/>
                <w:bCs/>
                <w:color w:val="000000"/>
              </w:rPr>
              <w:t>VRSTA PRIRODNE NEPOGODE</w:t>
            </w:r>
          </w:p>
        </w:tc>
        <w:tc>
          <w:tcPr>
            <w:tcW w:w="51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E5531" w14:textId="122D7E55" w:rsidR="001F13AA" w:rsidRPr="00532ABC" w:rsidRDefault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color w:val="000000"/>
              </w:rPr>
            </w:pPr>
            <w:r w:rsidRPr="00532A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tuča/krupa</w:t>
            </w:r>
            <w:r w:rsidR="00BA2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(06)</w:t>
            </w:r>
          </w:p>
        </w:tc>
      </w:tr>
    </w:tbl>
    <w:p w14:paraId="17B84D92" w14:textId="77777777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1484A44C" w14:textId="77777777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3F9FAB4F" w14:textId="77777777" w:rsidR="001F13AA" w:rsidRPr="004539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453964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PRIJAVA ŠTETE OD PRIRODNE NEPOGODE </w:t>
      </w:r>
    </w:p>
    <w:p w14:paraId="6B7BDC46" w14:textId="1434AE6B" w:rsidR="001F13A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240" w:lineRule="auto"/>
        <w:ind w:left="15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453964">
        <w:rPr>
          <w:rFonts w:ascii="Times New Roman" w:eastAsia="Arial Narrow" w:hAnsi="Times New Roman" w:cs="Times New Roman"/>
          <w:color w:val="000000"/>
          <w:sz w:val="24"/>
          <w:szCs w:val="24"/>
        </w:rPr>
        <w:t>Prijavljujem štetu od prirodne nepogode u kojoj je oštećena/uništena niže navedena imovina</w:t>
      </w:r>
      <w:r w:rsidR="00C93349">
        <w:rPr>
          <w:rFonts w:ascii="Times New Roman" w:eastAsia="Arial Narrow" w:hAnsi="Times New Roman" w:cs="Times New Roman"/>
          <w:color w:val="000000"/>
          <w:sz w:val="24"/>
          <w:szCs w:val="24"/>
        </w:rPr>
        <w:t>;</w:t>
      </w:r>
      <w:r w:rsidRPr="00453964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</w:t>
      </w:r>
    </w:p>
    <w:p w14:paraId="63171579" w14:textId="77777777" w:rsidR="00C93349" w:rsidRPr="00453964" w:rsidRDefault="00C933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240" w:lineRule="auto"/>
        <w:ind w:left="15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tbl>
      <w:tblPr>
        <w:tblStyle w:val="a1"/>
        <w:tblW w:w="91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5"/>
        <w:gridCol w:w="1560"/>
        <w:gridCol w:w="1616"/>
        <w:gridCol w:w="3142"/>
      </w:tblGrid>
      <w:tr w:rsidR="001F13AA" w:rsidRPr="00453964" w14:paraId="61275BC4" w14:textId="77777777" w:rsidTr="00C93349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E5CD3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Prijavitelj štete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BB3A3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4A0406FB" w14:textId="77777777" w:rsidTr="00C93349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84917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OIB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8DDDB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3776CDC5" w14:textId="77777777" w:rsidTr="00C93349">
        <w:trPr>
          <w:trHeight w:val="334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C9EBB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Adresa prijavitelja štete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233B8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62472F6B" w14:textId="77777777" w:rsidTr="00C93349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0D3AF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Adresa imovine na kojoj je nastala šteta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5C799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5FE309F6" w14:textId="77777777" w:rsidTr="00C93349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2F901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Kontakt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7931A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7BF02684" w14:textId="77777777" w:rsidTr="00C93349">
        <w:trPr>
          <w:trHeight w:val="336"/>
        </w:trPr>
        <w:tc>
          <w:tcPr>
            <w:tcW w:w="9143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20114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  <w:t>Za štete u poljoprivredi:</w:t>
            </w:r>
          </w:p>
        </w:tc>
      </w:tr>
      <w:tr w:rsidR="001F13AA" w:rsidRPr="00453964" w14:paraId="1A68F7B2" w14:textId="77777777" w:rsidTr="00C93349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29661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MIBPG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FEDF7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1EAACF7F" w14:textId="77777777" w:rsidTr="00C93349">
        <w:trPr>
          <w:trHeight w:val="663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32EC5" w14:textId="7BA8AD42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 w:right="207" w:firstLine="8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Broj ARKOD </w:t>
            </w:r>
            <w:r w:rsidR="0012165F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parcele </w:t>
            </w: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za koju se prijavljuje šteta</w:t>
            </w:r>
            <w:r w:rsidR="005B499A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/broj čestice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623DE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307AFED2" w14:textId="77777777" w:rsidTr="00C93349">
        <w:trPr>
          <w:trHeight w:val="338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6F86E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  <w:t xml:space="preserve">Za štete u graditeljstvu </w:t>
            </w:r>
          </w:p>
        </w:tc>
        <w:tc>
          <w:tcPr>
            <w:tcW w:w="6318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55DC4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i/>
                <w:iCs/>
                <w:color w:val="000000"/>
                <w:sz w:val="24"/>
                <w:szCs w:val="24"/>
              </w:rPr>
              <w:t>(zaokružiti):</w:t>
            </w:r>
          </w:p>
        </w:tc>
      </w:tr>
      <w:tr w:rsidR="001F13AA" w:rsidRPr="00453964" w14:paraId="769963DC" w14:textId="77777777" w:rsidTr="00532ABC">
        <w:trPr>
          <w:trHeight w:val="336"/>
        </w:trPr>
        <w:tc>
          <w:tcPr>
            <w:tcW w:w="2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12D8F" w14:textId="77777777" w:rsidR="00532A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Doneseno rješenje o izvedenom stanju</w:t>
            </w:r>
          </w:p>
          <w:p w14:paraId="798E973A" w14:textId="0A12A366" w:rsidR="001F13AA" w:rsidRPr="00453964" w:rsidRDefault="0053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/legal</w:t>
            </w:r>
            <w:r w:rsidR="0012165F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an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objetkt</w:t>
            </w:r>
            <w:proofErr w:type="spellEnd"/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4C7D36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DA </w:t>
            </w:r>
          </w:p>
        </w:tc>
        <w:tc>
          <w:tcPr>
            <w:tcW w:w="16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6C6540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NE </w:t>
            </w:r>
          </w:p>
        </w:tc>
        <w:tc>
          <w:tcPr>
            <w:tcW w:w="314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4F9A0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 postupku</w:t>
            </w:r>
          </w:p>
        </w:tc>
      </w:tr>
    </w:tbl>
    <w:p w14:paraId="7598EEF9" w14:textId="77777777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714B0A2" w14:textId="77777777" w:rsidR="001F13AA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5E6AC899" w14:textId="77777777" w:rsidR="00C93349" w:rsidRDefault="00C933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765351D6" w14:textId="77777777" w:rsidR="00C93349" w:rsidRPr="00453964" w:rsidRDefault="00C9334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tbl>
      <w:tblPr>
        <w:tblStyle w:val="a2"/>
        <w:tblW w:w="991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4332"/>
        <w:gridCol w:w="1207"/>
        <w:gridCol w:w="1690"/>
      </w:tblGrid>
      <w:tr w:rsidR="001F13AA" w:rsidRPr="00453964" w14:paraId="02B6732F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C8F92A" w14:textId="77777777" w:rsidR="001F13AA" w:rsidRPr="0045396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Prijavljujem štetu na imovini (zaokružiti): </w:t>
            </w:r>
          </w:p>
        </w:tc>
        <w:tc>
          <w:tcPr>
            <w:tcW w:w="722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8EF34" w14:textId="77777777" w:rsidR="001F13A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  <w:t>Opis imovine na kojoj je nastala šteta:</w:t>
            </w:r>
          </w:p>
          <w:p w14:paraId="1C0B9095" w14:textId="4078512B" w:rsidR="00C93349" w:rsidRPr="00C93349" w:rsidRDefault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navesti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broj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/površinu, 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vrstu i očekivani </w:t>
            </w:r>
            <w:r w:rsidR="0012165F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urod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poljoprivrednih kultura)</w:t>
            </w:r>
          </w:p>
        </w:tc>
      </w:tr>
      <w:tr w:rsidR="001F13AA" w:rsidRPr="00453964" w14:paraId="0EA26B40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6D7764" w14:textId="77777777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1. građevine</w:t>
            </w:r>
          </w:p>
        </w:tc>
        <w:tc>
          <w:tcPr>
            <w:tcW w:w="7229" w:type="dxa"/>
            <w:gridSpan w:val="3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9FC56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6EF5575C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F94168" w14:textId="77777777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2. oprema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EED61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307AABCE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255C4F" w14:textId="77777777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3. zemljište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31C8B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3FEA215D" w14:textId="77777777" w:rsidTr="00C93349">
        <w:trPr>
          <w:trHeight w:val="305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97EFA5" w14:textId="77777777" w:rsidR="00453964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4. višegodišnji nasadi</w:t>
            </w:r>
          </w:p>
          <w:p w14:paraId="6D1DD739" w14:textId="631DAC55" w:rsidR="001F13AA" w:rsidRPr="001D6D60" w:rsidRDefault="004539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(voćnjak, vinograd i sl.)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69A4C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1E901ABA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0EB8C4" w14:textId="77777777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5. šume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2F1BA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17C0FD71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5E2737" w14:textId="77777777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6. stoka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3340F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556A9E73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C7914B" w14:textId="77777777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7. ribe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DE1C2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511364C8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4D8CD9" w14:textId="30C66660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 xml:space="preserve">8. poljoprivredna proizvodnja </w:t>
            </w:r>
            <w:r w:rsidR="0012165F" w:rsidRPr="001D6D60">
              <w:rPr>
                <w:rFonts w:ascii="Times New Roman" w:eastAsia="Arial Narrow" w:hAnsi="Times New Roman" w:cs="Times New Roman"/>
                <w:color w:val="000000"/>
              </w:rPr>
              <w:t xml:space="preserve"> (navesti očekivani urod</w:t>
            </w:r>
            <w:r w:rsidR="00453964" w:rsidRPr="001D6D60">
              <w:rPr>
                <w:rFonts w:ascii="Times New Roman" w:eastAsia="Arial Narrow" w:hAnsi="Times New Roman" w:cs="Times New Roman"/>
                <w:color w:val="000000"/>
              </w:rPr>
              <w:t xml:space="preserve"> </w:t>
            </w:r>
            <w:r w:rsidR="0012165F" w:rsidRPr="001D6D60">
              <w:rPr>
                <w:rFonts w:ascii="Times New Roman" w:eastAsia="Arial Narrow" w:hAnsi="Times New Roman" w:cs="Times New Roman"/>
                <w:color w:val="000000"/>
              </w:rPr>
              <w:t>)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5054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79238AD5" w14:textId="77777777" w:rsidTr="00C93349">
        <w:trPr>
          <w:trHeight w:val="513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0E2452" w14:textId="77777777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9. ostala dobra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44B8F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F13AA" w:rsidRPr="00453964" w14:paraId="37C3987F" w14:textId="77777777" w:rsidTr="00C93349">
        <w:trPr>
          <w:trHeight w:val="307"/>
          <w:jc w:val="center"/>
        </w:trPr>
        <w:tc>
          <w:tcPr>
            <w:tcW w:w="268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91FE12" w14:textId="77777777" w:rsidR="001F13AA" w:rsidRPr="001D6D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Times New Roman" w:eastAsia="Arial Narrow" w:hAnsi="Times New Roman" w:cs="Times New Roman"/>
                <w:color w:val="000000"/>
              </w:rPr>
            </w:pPr>
            <w:r w:rsidRPr="001D6D60">
              <w:rPr>
                <w:rFonts w:ascii="Times New Roman" w:eastAsia="Arial Narrow" w:hAnsi="Times New Roman" w:cs="Times New Roman"/>
                <w:color w:val="000000"/>
              </w:rPr>
              <w:t>10. troškovi</w:t>
            </w:r>
          </w:p>
        </w:tc>
        <w:tc>
          <w:tcPr>
            <w:tcW w:w="7229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CD992" w14:textId="77777777" w:rsidR="001F13AA" w:rsidRPr="00453964" w:rsidRDefault="001F13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3349" w:rsidRPr="00453964" w14:paraId="2FAEAE18" w14:textId="77777777" w:rsidTr="00C93349">
        <w:trPr>
          <w:trHeight w:val="659"/>
          <w:jc w:val="center"/>
        </w:trPr>
        <w:tc>
          <w:tcPr>
            <w:tcW w:w="9913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1FF2B4" w14:textId="7221C79D" w:rsidR="00C93349" w:rsidRPr="00C93349" w:rsidRDefault="00C93349" w:rsidP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11. </w:t>
            </w:r>
            <w:r w:rsidRPr="00453964"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  <w:t>Ukupni iznos prve procjene štete:</w:t>
            </w:r>
            <w:r>
              <w:rPr>
                <w:rFonts w:ascii="Times New Roman" w:eastAsia="Arial Narrow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___________________   Eur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obavezno popuniti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! </w:t>
            </w:r>
            <w:r w:rsidRP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1F13AA" w:rsidRPr="00453964" w14:paraId="4D81AD86" w14:textId="77777777" w:rsidTr="00C93349">
        <w:trPr>
          <w:trHeight w:val="302"/>
          <w:jc w:val="center"/>
        </w:trPr>
        <w:tc>
          <w:tcPr>
            <w:tcW w:w="701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12149" w14:textId="2D6C9D74" w:rsidR="001F13AA" w:rsidRPr="00453964" w:rsidRDefault="001D6D60" w:rsidP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Oštećena</w:t>
            </w:r>
            <w:r w:rsidR="00000000"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imovin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 osigurana je</w:t>
            </w:r>
            <w:r w:rsidR="00000000"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od rizika prirodne nepogode za koju se prijavljuje šteta</w:t>
            </w:r>
            <w:r w:rsid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:</w:t>
            </w:r>
            <w:r w:rsidR="00000000"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  <w:r w:rsidR="00C93349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00000"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obavezno </w:t>
            </w:r>
            <w:r w:rsidR="00000000" w:rsidRPr="00453964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zaokružiti) </w:t>
            </w:r>
          </w:p>
        </w:tc>
        <w:tc>
          <w:tcPr>
            <w:tcW w:w="120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D6BCCB" w14:textId="14F3B8B1" w:rsidR="001F13AA" w:rsidRPr="00453964" w:rsidRDefault="00000000" w:rsidP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DA</w:t>
            </w:r>
          </w:p>
        </w:tc>
        <w:tc>
          <w:tcPr>
            <w:tcW w:w="16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159854" w14:textId="77777777" w:rsidR="001F13AA" w:rsidRPr="00453964" w:rsidRDefault="00000000" w:rsidP="00C933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539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NE</w:t>
            </w:r>
          </w:p>
        </w:tc>
      </w:tr>
    </w:tbl>
    <w:p w14:paraId="05CC75C8" w14:textId="4A7E6506" w:rsidR="001F13AA" w:rsidRPr="00453964" w:rsidRDefault="001F13A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</w:rPr>
      </w:pPr>
    </w:p>
    <w:p w14:paraId="0FCF3B60" w14:textId="77777777" w:rsidR="001F13AA" w:rsidRPr="00C9334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Times New Roman" w:hAnsi="Times New Roman" w:cs="Times New Roman"/>
          <w:color w:val="000000"/>
          <w:sz w:val="24"/>
          <w:szCs w:val="24"/>
        </w:rPr>
      </w:pPr>
      <w:r w:rsidRPr="00C93349">
        <w:rPr>
          <w:rFonts w:ascii="Times New Roman" w:hAnsi="Times New Roman" w:cs="Times New Roman"/>
          <w:color w:val="000000"/>
          <w:sz w:val="24"/>
          <w:szCs w:val="24"/>
        </w:rPr>
        <w:t xml:space="preserve">Mjesto i datum:  </w:t>
      </w:r>
    </w:p>
    <w:p w14:paraId="53A4179A" w14:textId="77777777" w:rsidR="00453964" w:rsidRPr="00C93349" w:rsidRDefault="00453964" w:rsidP="00453964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14:paraId="18381A6A" w14:textId="77777777" w:rsidR="00453964" w:rsidRPr="00C93349" w:rsidRDefault="00453964" w:rsidP="00453964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14:paraId="071F49AA" w14:textId="77777777" w:rsidR="00453964" w:rsidRPr="00C93349" w:rsidRDefault="00453964" w:rsidP="00453964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14:paraId="471D0E58" w14:textId="565581A0" w:rsidR="00453964" w:rsidRPr="00C93349" w:rsidRDefault="00453964" w:rsidP="00453964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  <w:r w:rsidRPr="00C93349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0E61BFC0" w14:textId="77777777" w:rsidR="00453964" w:rsidRPr="00C93349" w:rsidRDefault="00453964" w:rsidP="00453964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</w:p>
    <w:p w14:paraId="29E89904" w14:textId="40BC2EF2" w:rsidR="00453964" w:rsidRPr="00C93349" w:rsidRDefault="00000000" w:rsidP="00453964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  <w:r w:rsidRPr="00C93349">
        <w:rPr>
          <w:rFonts w:ascii="Times New Roman" w:hAnsi="Times New Roman" w:cs="Times New Roman"/>
          <w:sz w:val="24"/>
          <w:szCs w:val="24"/>
        </w:rPr>
        <w:t>Potpis prijavitelja štete</w:t>
      </w:r>
    </w:p>
    <w:p w14:paraId="1C258173" w14:textId="71CFD01C" w:rsidR="001F13AA" w:rsidRPr="00C93349" w:rsidRDefault="001F13AA" w:rsidP="00453964">
      <w:pPr>
        <w:pStyle w:val="Bezproreda"/>
        <w:jc w:val="right"/>
        <w:rPr>
          <w:rFonts w:ascii="Times New Roman" w:hAnsi="Times New Roman" w:cs="Times New Roman"/>
          <w:sz w:val="24"/>
          <w:szCs w:val="24"/>
        </w:rPr>
      </w:pPr>
    </w:p>
    <w:sectPr w:rsidR="001F13AA" w:rsidRPr="00C93349">
      <w:pgSz w:w="11900" w:h="16820"/>
      <w:pgMar w:top="1399" w:right="1419" w:bottom="2789" w:left="141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C3ACD" w14:textId="77777777" w:rsidR="004163C7" w:rsidRDefault="004163C7">
      <w:pPr>
        <w:spacing w:line="240" w:lineRule="auto"/>
      </w:pPr>
      <w:r>
        <w:separator/>
      </w:r>
    </w:p>
  </w:endnote>
  <w:endnote w:type="continuationSeparator" w:id="0">
    <w:p w14:paraId="5D555D64" w14:textId="77777777" w:rsidR="004163C7" w:rsidRDefault="004163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16AEC0B5-CF50-4E2B-B8DE-01CD05B382B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3898E9D5-94E9-4327-9219-46965421DB70}"/>
    <w:embedBold r:id="rId3" w:fontKey="{97CDB042-4B8A-48FF-B68B-17CF60C6722C}"/>
    <w:embedItalic r:id="rId4" w:fontKey="{B53C57A1-AA2E-4366-81B8-8E3149B33CA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E4E59B20-4E2A-479A-AE57-CCC55F8C677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7409E5E-E802-4E36-951F-6CB3C32663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11327" w14:textId="77777777" w:rsidR="004163C7" w:rsidRDefault="004163C7">
      <w:pPr>
        <w:spacing w:line="240" w:lineRule="auto"/>
      </w:pPr>
      <w:r>
        <w:separator/>
      </w:r>
    </w:p>
  </w:footnote>
  <w:footnote w:type="continuationSeparator" w:id="0">
    <w:p w14:paraId="6F95FAD7" w14:textId="77777777" w:rsidR="004163C7" w:rsidRDefault="004163C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3AA"/>
    <w:rsid w:val="0004318D"/>
    <w:rsid w:val="000512DC"/>
    <w:rsid w:val="0012165F"/>
    <w:rsid w:val="001D6D60"/>
    <w:rsid w:val="001F13AA"/>
    <w:rsid w:val="003B7777"/>
    <w:rsid w:val="004163C7"/>
    <w:rsid w:val="00453964"/>
    <w:rsid w:val="00532ABC"/>
    <w:rsid w:val="005B0EF2"/>
    <w:rsid w:val="005B499A"/>
    <w:rsid w:val="007F5F0C"/>
    <w:rsid w:val="008E09EB"/>
    <w:rsid w:val="009354A4"/>
    <w:rsid w:val="00BA2304"/>
    <w:rsid w:val="00C33783"/>
    <w:rsid w:val="00C93349"/>
    <w:rsid w:val="00D7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0920C"/>
  <w15:docId w15:val="{F1002C21-D8E2-4FEF-B4E1-609DD1D58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r-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Zaglavlje">
    <w:name w:val="header"/>
    <w:basedOn w:val="Normal"/>
    <w:link w:val="ZaglavljeChar"/>
    <w:uiPriority w:val="99"/>
    <w:unhideWhenUsed/>
    <w:rsid w:val="00D745DC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745DC"/>
  </w:style>
  <w:style w:type="paragraph" w:styleId="Podnoje">
    <w:name w:val="footer"/>
    <w:basedOn w:val="Normal"/>
    <w:link w:val="PodnojeChar"/>
    <w:uiPriority w:val="99"/>
    <w:unhideWhenUsed/>
    <w:rsid w:val="00D745DC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745DC"/>
  </w:style>
  <w:style w:type="paragraph" w:styleId="Bezproreda">
    <w:name w:val="No Spacing"/>
    <w:uiPriority w:val="1"/>
    <w:qFormat/>
    <w:rsid w:val="0045396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 Mastelić</dc:creator>
  <cp:lastModifiedBy>Ivica Mastelić</cp:lastModifiedBy>
  <cp:revision>10</cp:revision>
  <dcterms:created xsi:type="dcterms:W3CDTF">2026-07-06T10:44:00Z</dcterms:created>
  <dcterms:modified xsi:type="dcterms:W3CDTF">2026-07-16T06:44:00Z</dcterms:modified>
</cp:coreProperties>
</file>